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0044" w14:textId="3FC3E9E1" w:rsidR="00D27CC2" w:rsidRPr="002A23DA" w:rsidRDefault="00D27CC2" w:rsidP="002A23DA">
      <w:pPr>
        <w:tabs>
          <w:tab w:val="left" w:pos="3510"/>
        </w:tabs>
        <w:spacing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A23DA">
        <w:rPr>
          <w:rFonts w:ascii="Times New Roman" w:hAnsi="Times New Roman" w:cs="Times New Roman"/>
          <w:sz w:val="28"/>
          <w:szCs w:val="28"/>
          <w:lang w:val="ru-RU"/>
        </w:rPr>
        <w:t xml:space="preserve">План устранения замечаний по результатам государственной аттестации </w:t>
      </w:r>
      <w:r w:rsidR="00CE1296" w:rsidRPr="002A23D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bookmarkStart w:id="0" w:name="OLE_LINK1"/>
      <w:bookmarkStart w:id="1" w:name="OLE_LINK2"/>
      <w:r w:rsidRPr="002A23DA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КГУ «Общеобразовательная школа села </w:t>
      </w:r>
      <w:r w:rsidR="00AD4EE0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Андреевка</w:t>
      </w:r>
      <w:r w:rsidRPr="002A23DA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по Шортандинскому району управления образования Акмолинской области»</w:t>
      </w:r>
    </w:p>
    <w:tbl>
      <w:tblPr>
        <w:tblStyle w:val="a3"/>
        <w:tblW w:w="10774" w:type="dxa"/>
        <w:tblInd w:w="-1026" w:type="dxa"/>
        <w:tblLook w:val="04A0" w:firstRow="1" w:lastRow="0" w:firstColumn="1" w:lastColumn="0" w:noHBand="0" w:noVBand="1"/>
      </w:tblPr>
      <w:tblGrid>
        <w:gridCol w:w="660"/>
        <w:gridCol w:w="3605"/>
        <w:gridCol w:w="1881"/>
        <w:gridCol w:w="2035"/>
        <w:gridCol w:w="2593"/>
      </w:tblGrid>
      <w:tr w:rsidR="001929F1" w:rsidRPr="002A23DA" w14:paraId="0EAF0BD8" w14:textId="77777777" w:rsidTr="00E62412">
        <w:tc>
          <w:tcPr>
            <w:tcW w:w="660" w:type="dxa"/>
          </w:tcPr>
          <w:bookmarkEnd w:id="0"/>
          <w:bookmarkEnd w:id="1"/>
          <w:p w14:paraId="3E9F272A" w14:textId="77777777" w:rsidR="00D27CC2" w:rsidRPr="002A23DA" w:rsidRDefault="00D2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05" w:type="dxa"/>
          </w:tcPr>
          <w:p w14:paraId="7AAE56C3" w14:textId="59F02531" w:rsidR="00D27CC2" w:rsidRPr="002A23DA" w:rsidRDefault="00D27C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</w:t>
            </w:r>
            <w:r w:rsidR="00AD4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ий </w:t>
            </w:r>
          </w:p>
        </w:tc>
        <w:tc>
          <w:tcPr>
            <w:tcW w:w="1881" w:type="dxa"/>
          </w:tcPr>
          <w:p w14:paraId="0D43753F" w14:textId="77777777" w:rsidR="00D27CC2" w:rsidRPr="002A23DA" w:rsidRDefault="00D27C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035" w:type="dxa"/>
          </w:tcPr>
          <w:p w14:paraId="6FF5B5D8" w14:textId="77777777" w:rsidR="00D27CC2" w:rsidRPr="002A23DA" w:rsidRDefault="00D27C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Ответственные </w:t>
            </w:r>
          </w:p>
        </w:tc>
        <w:tc>
          <w:tcPr>
            <w:tcW w:w="2593" w:type="dxa"/>
          </w:tcPr>
          <w:p w14:paraId="404E1601" w14:textId="77777777" w:rsidR="00D27CC2" w:rsidRPr="002A23DA" w:rsidRDefault="00D27C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Итоги </w:t>
            </w:r>
          </w:p>
        </w:tc>
      </w:tr>
      <w:tr w:rsidR="001929F1" w:rsidRPr="002A23DA" w14:paraId="645FC2F2" w14:textId="77777777" w:rsidTr="00E62412">
        <w:tc>
          <w:tcPr>
            <w:tcW w:w="660" w:type="dxa"/>
          </w:tcPr>
          <w:p w14:paraId="6C660B06" w14:textId="77777777" w:rsidR="00D27CC2" w:rsidRPr="002A23DA" w:rsidRDefault="00D27C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05" w:type="dxa"/>
          </w:tcPr>
          <w:p w14:paraId="234DD799" w14:textId="2EE35E87" w:rsidR="003B731F" w:rsidRPr="003B731F" w:rsidRDefault="003B731F" w:rsidP="001929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Опубликовать КТП в системе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Кунделик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205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некоторым учителям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2021-2022, </w:t>
            </w:r>
            <w:r w:rsidR="003F45C1"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2022-2023, 2023-2024 уч. год</w:t>
            </w:r>
            <w:r w:rsidR="001929F1" w:rsidRPr="00192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81" w:type="dxa"/>
          </w:tcPr>
          <w:p w14:paraId="7C54C02D" w14:textId="5C81FD6C" w:rsidR="00D27CC2" w:rsidRPr="002A23DA" w:rsidRDefault="00720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 год</w:t>
            </w:r>
          </w:p>
        </w:tc>
        <w:tc>
          <w:tcPr>
            <w:tcW w:w="2035" w:type="dxa"/>
          </w:tcPr>
          <w:p w14:paraId="5A5D7602" w14:textId="77777777" w:rsidR="00D27CC2" w:rsidRPr="002A23DA" w:rsidRDefault="00D27C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14:paraId="6085BAEA" w14:textId="17FAD3F3" w:rsidR="00D27CC2" w:rsidRPr="002A23DA" w:rsidRDefault="00D27C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директора по УВР</w:t>
            </w:r>
          </w:p>
        </w:tc>
        <w:tc>
          <w:tcPr>
            <w:tcW w:w="2593" w:type="dxa"/>
          </w:tcPr>
          <w:p w14:paraId="05608F22" w14:textId="0E0AB9B9" w:rsidR="00D27CC2" w:rsidRPr="002A23DA" w:rsidRDefault="004A6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КТП были загружены, но п</w:t>
            </w:r>
            <w:r w:rsidR="00EB1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латформа «</w:t>
            </w:r>
            <w:proofErr w:type="spellStart"/>
            <w:r w:rsidR="00EB1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Кунделик</w:t>
            </w:r>
            <w:proofErr w:type="spellEnd"/>
            <w:r w:rsidR="00EB1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недоступна </w:t>
            </w:r>
          </w:p>
        </w:tc>
      </w:tr>
      <w:tr w:rsidR="001929F1" w:rsidRPr="002A23DA" w14:paraId="200C6792" w14:textId="77777777" w:rsidTr="00E62412">
        <w:tc>
          <w:tcPr>
            <w:tcW w:w="660" w:type="dxa"/>
          </w:tcPr>
          <w:p w14:paraId="48C6B593" w14:textId="77777777" w:rsidR="00F922A2" w:rsidRPr="002A23DA" w:rsidRDefault="00F922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05" w:type="dxa"/>
          </w:tcPr>
          <w:p w14:paraId="0A30A551" w14:textId="6800EADC" w:rsidR="00F922A2" w:rsidRPr="002A23DA" w:rsidRDefault="00E624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Предоставить информацию о доле педагогов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3B731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высшей и первой категори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ей</w:t>
            </w:r>
            <w:r w:rsidR="003B731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педагогов-экспертов, педагогов-исследователей, педагогов-мастеров,  для которых основным местом работы является лицензиат, от общего числа педагогов уровня основного среднего образования </w:t>
            </w:r>
          </w:p>
        </w:tc>
        <w:tc>
          <w:tcPr>
            <w:tcW w:w="1881" w:type="dxa"/>
          </w:tcPr>
          <w:p w14:paraId="0742D0E6" w14:textId="75167402" w:rsidR="00F922A2" w:rsidRPr="002A23DA" w:rsidRDefault="002A2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205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35" w:type="dxa"/>
          </w:tcPr>
          <w:p w14:paraId="2954AB13" w14:textId="77777777" w:rsidR="002A23DA" w:rsidRPr="002A23DA" w:rsidRDefault="002A23DA" w:rsidP="002A2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14:paraId="3033AF20" w14:textId="77777777" w:rsidR="00F922A2" w:rsidRPr="002A23DA" w:rsidRDefault="002A2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директора по УВР</w:t>
            </w:r>
          </w:p>
        </w:tc>
        <w:tc>
          <w:tcPr>
            <w:tcW w:w="2593" w:type="dxa"/>
          </w:tcPr>
          <w:p w14:paraId="49D23372" w14:textId="6B9C4BA4" w:rsidR="00E62412" w:rsidRPr="002A23DA" w:rsidRDefault="00E624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Квалификационные удостоверения учителей</w:t>
            </w:r>
          </w:p>
        </w:tc>
      </w:tr>
      <w:tr w:rsidR="001929F1" w:rsidRPr="002A23DA" w14:paraId="0047594C" w14:textId="77777777" w:rsidTr="00E62412">
        <w:tc>
          <w:tcPr>
            <w:tcW w:w="660" w:type="dxa"/>
          </w:tcPr>
          <w:p w14:paraId="16EE06A3" w14:textId="77777777" w:rsidR="00D27CC2" w:rsidRPr="002A23DA" w:rsidRDefault="00F922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05" w:type="dxa"/>
          </w:tcPr>
          <w:p w14:paraId="3B901C71" w14:textId="5E18DA8B" w:rsidR="00D27CC2" w:rsidRPr="003B731F" w:rsidRDefault="003B7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Предоставить договор </w:t>
            </w:r>
            <w:r w:rsidR="00E6241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колы об оказании </w:t>
            </w:r>
            <w:r w:rsidR="00E6241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едицинских услуг с обслуживающей поликлиникой (ФАБ)</w:t>
            </w:r>
          </w:p>
        </w:tc>
        <w:tc>
          <w:tcPr>
            <w:tcW w:w="1881" w:type="dxa"/>
          </w:tcPr>
          <w:p w14:paraId="229FF185" w14:textId="38805C01" w:rsidR="00D27CC2" w:rsidRPr="002A23DA" w:rsidRDefault="00720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 год</w:t>
            </w:r>
          </w:p>
        </w:tc>
        <w:tc>
          <w:tcPr>
            <w:tcW w:w="2035" w:type="dxa"/>
          </w:tcPr>
          <w:p w14:paraId="6D014651" w14:textId="77777777" w:rsidR="00F64FE4" w:rsidRPr="002A23DA" w:rsidRDefault="00F64FE4" w:rsidP="00F64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14:paraId="64F38ACF" w14:textId="77777777" w:rsidR="00F64FE4" w:rsidRPr="002A23DA" w:rsidRDefault="00F64FE4" w:rsidP="00F64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директора по УВР</w:t>
            </w:r>
          </w:p>
          <w:p w14:paraId="6E210AED" w14:textId="1310CABA" w:rsidR="00D27CC2" w:rsidRPr="002A23DA" w:rsidRDefault="00D27CC2" w:rsidP="00F64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04AD1D3D" w14:textId="5F1FF486" w:rsidR="00D27CC2" w:rsidRPr="002A23DA" w:rsidRDefault="00E624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Договор Школы об оказании медицинских услуг с обслуживающей поликлиникой (ФАБ)</w:t>
            </w:r>
          </w:p>
        </w:tc>
      </w:tr>
      <w:tr w:rsidR="001929F1" w:rsidRPr="002A23DA" w14:paraId="234548CA" w14:textId="77777777" w:rsidTr="00E62412">
        <w:tc>
          <w:tcPr>
            <w:tcW w:w="660" w:type="dxa"/>
          </w:tcPr>
          <w:p w14:paraId="4C396B8F" w14:textId="77777777" w:rsidR="00D27CC2" w:rsidRPr="002A23DA" w:rsidRDefault="00F922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05" w:type="dxa"/>
          </w:tcPr>
          <w:p w14:paraId="51E03A92" w14:textId="023CE9C1" w:rsidR="00D27CC2" w:rsidRPr="003B731F" w:rsidRDefault="003B7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Предоставить заключение СЭС арендатора школьной столовой на пищеблок </w:t>
            </w:r>
          </w:p>
        </w:tc>
        <w:tc>
          <w:tcPr>
            <w:tcW w:w="1881" w:type="dxa"/>
          </w:tcPr>
          <w:p w14:paraId="2233D14D" w14:textId="0391311F" w:rsidR="00D27CC2" w:rsidRPr="002A23DA" w:rsidRDefault="00720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 год</w:t>
            </w:r>
          </w:p>
        </w:tc>
        <w:tc>
          <w:tcPr>
            <w:tcW w:w="2035" w:type="dxa"/>
          </w:tcPr>
          <w:p w14:paraId="38F13DC8" w14:textId="77777777" w:rsidR="00F64FE4" w:rsidRPr="002A23DA" w:rsidRDefault="00F64FE4" w:rsidP="00F64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14:paraId="19DBEE16" w14:textId="77777777" w:rsidR="00F64FE4" w:rsidRPr="002A23DA" w:rsidRDefault="00F64FE4" w:rsidP="00F64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директора по УВР</w:t>
            </w:r>
          </w:p>
          <w:p w14:paraId="25497FF6" w14:textId="496D2944" w:rsidR="00D27CC2" w:rsidRPr="002A23DA" w:rsidRDefault="00D27CC2" w:rsidP="00F64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0FBEBC2A" w14:textId="14C4A8E8" w:rsidR="00D27CC2" w:rsidRPr="002A23DA" w:rsidRDefault="00E624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 СЭС арендатора школьной столовой на пищеблок</w:t>
            </w:r>
          </w:p>
        </w:tc>
      </w:tr>
      <w:tr w:rsidR="001929F1" w:rsidRPr="002A23DA" w14:paraId="0614AE31" w14:textId="77777777" w:rsidTr="00E62412">
        <w:tc>
          <w:tcPr>
            <w:tcW w:w="660" w:type="dxa"/>
          </w:tcPr>
          <w:p w14:paraId="34062355" w14:textId="77777777" w:rsidR="00D27CC2" w:rsidRPr="002A23DA" w:rsidRDefault="00F922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05" w:type="dxa"/>
          </w:tcPr>
          <w:p w14:paraId="3C1E6C00" w14:textId="23B63ED1" w:rsidR="00D27CC2" w:rsidRPr="002A23DA" w:rsidRDefault="00D27CC2" w:rsidP="00320F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2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Предоставить письмо от Школы в отдел по чрезвычайным ситуациям об устранении нарушений со входящим штампом ЧС</w:t>
            </w:r>
          </w:p>
        </w:tc>
        <w:tc>
          <w:tcPr>
            <w:tcW w:w="1881" w:type="dxa"/>
          </w:tcPr>
          <w:p w14:paraId="76221696" w14:textId="4F36A18F" w:rsidR="00D27CC2" w:rsidRPr="002A23DA" w:rsidRDefault="00720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 год</w:t>
            </w:r>
          </w:p>
        </w:tc>
        <w:tc>
          <w:tcPr>
            <w:tcW w:w="2035" w:type="dxa"/>
          </w:tcPr>
          <w:p w14:paraId="14C9697D" w14:textId="77777777" w:rsidR="00F64FE4" w:rsidRPr="002A23DA" w:rsidRDefault="00F64FE4" w:rsidP="00F64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14:paraId="0DE09098" w14:textId="77777777" w:rsidR="00F64FE4" w:rsidRPr="002A23DA" w:rsidRDefault="00F64FE4" w:rsidP="00F64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директора по УВР</w:t>
            </w:r>
          </w:p>
          <w:p w14:paraId="7B17C2D3" w14:textId="77777777" w:rsidR="00D27CC2" w:rsidRPr="002A23DA" w:rsidRDefault="00D27C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599A0DEA" w14:textId="09CE59A1" w:rsidR="00D27CC2" w:rsidRPr="001929F1" w:rsidRDefault="00E6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 от Школы в отдел по чрезвычайным ситуациям об устранении нарушений со входящим штампом ЧС</w:t>
            </w:r>
          </w:p>
        </w:tc>
      </w:tr>
      <w:tr w:rsidR="001929F1" w:rsidRPr="002A23DA" w14:paraId="5B421221" w14:textId="77777777" w:rsidTr="00E62412">
        <w:tc>
          <w:tcPr>
            <w:tcW w:w="660" w:type="dxa"/>
          </w:tcPr>
          <w:p w14:paraId="339B2D79" w14:textId="0AD46BE0" w:rsidR="00D27CC2" w:rsidRPr="002A23DA" w:rsidRDefault="00E624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05" w:type="dxa"/>
          </w:tcPr>
          <w:p w14:paraId="632C42F6" w14:textId="425AC78F" w:rsidR="00D27CC2" w:rsidRPr="00E62412" w:rsidRDefault="00E624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Предоставить сведения по прохождению курсов по менеджменту заместителей директора по воспитательной и учебной работе </w:t>
            </w:r>
          </w:p>
        </w:tc>
        <w:tc>
          <w:tcPr>
            <w:tcW w:w="1881" w:type="dxa"/>
          </w:tcPr>
          <w:p w14:paraId="3411C690" w14:textId="58A12A3C" w:rsidR="00D27CC2" w:rsidRPr="002A23DA" w:rsidRDefault="00720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826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 год</w:t>
            </w:r>
          </w:p>
        </w:tc>
        <w:tc>
          <w:tcPr>
            <w:tcW w:w="2035" w:type="dxa"/>
          </w:tcPr>
          <w:p w14:paraId="28FB4B12" w14:textId="77777777" w:rsidR="00CE1296" w:rsidRPr="002A23DA" w:rsidRDefault="00CE12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14:paraId="4B9797B8" w14:textId="77777777" w:rsidR="00E62412" w:rsidRDefault="00E624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директора </w:t>
            </w:r>
          </w:p>
          <w:p w14:paraId="4B7BB353" w14:textId="1C7D53C4" w:rsidR="00D27CC2" w:rsidRPr="002A23DA" w:rsidRDefault="00E624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УВР  </w:t>
            </w:r>
            <w:r w:rsidR="00CE1296" w:rsidRPr="002A2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93" w:type="dxa"/>
          </w:tcPr>
          <w:p w14:paraId="639B636C" w14:textId="542B4A12" w:rsidR="00D27CC2" w:rsidRPr="002A23DA" w:rsidRDefault="00E624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Сертификаты подтверждающие прохождение соответствующих курсов </w:t>
            </w:r>
          </w:p>
        </w:tc>
      </w:tr>
    </w:tbl>
    <w:p w14:paraId="4C4D0505" w14:textId="77777777" w:rsidR="00D27CC2" w:rsidRPr="004A6D24" w:rsidRDefault="00D27CC2" w:rsidP="004A6D24">
      <w:pPr>
        <w:jc w:val="both"/>
      </w:pPr>
      <w:bookmarkStart w:id="2" w:name="_GoBack"/>
      <w:bookmarkEnd w:id="2"/>
    </w:p>
    <w:sectPr w:rsidR="00D27CC2" w:rsidRPr="004A6D24" w:rsidSect="00CE12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D7F95" w14:textId="77777777" w:rsidR="00A710D0" w:rsidRDefault="00A710D0" w:rsidP="004A6D24">
      <w:pPr>
        <w:spacing w:after="0" w:line="240" w:lineRule="auto"/>
      </w:pPr>
      <w:r>
        <w:separator/>
      </w:r>
    </w:p>
  </w:endnote>
  <w:endnote w:type="continuationSeparator" w:id="0">
    <w:p w14:paraId="66D45B8B" w14:textId="77777777" w:rsidR="00A710D0" w:rsidRDefault="00A710D0" w:rsidP="004A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FC5BF" w14:textId="77777777" w:rsidR="00A710D0" w:rsidRDefault="00A710D0" w:rsidP="004A6D24">
      <w:pPr>
        <w:spacing w:after="0" w:line="240" w:lineRule="auto"/>
      </w:pPr>
      <w:r>
        <w:separator/>
      </w:r>
    </w:p>
  </w:footnote>
  <w:footnote w:type="continuationSeparator" w:id="0">
    <w:p w14:paraId="4210CFCB" w14:textId="77777777" w:rsidR="00A710D0" w:rsidRDefault="00A710D0" w:rsidP="004A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71068"/>
    <w:multiLevelType w:val="hybridMultilevel"/>
    <w:tmpl w:val="D862A0C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19"/>
    <w:rsid w:val="00051CC0"/>
    <w:rsid w:val="000D3929"/>
    <w:rsid w:val="001929F1"/>
    <w:rsid w:val="00205B82"/>
    <w:rsid w:val="00210032"/>
    <w:rsid w:val="002A23DA"/>
    <w:rsid w:val="002C6764"/>
    <w:rsid w:val="00320FEA"/>
    <w:rsid w:val="003B731F"/>
    <w:rsid w:val="003F45C1"/>
    <w:rsid w:val="004A6D24"/>
    <w:rsid w:val="005024C9"/>
    <w:rsid w:val="005E6A12"/>
    <w:rsid w:val="00720832"/>
    <w:rsid w:val="007A3AE5"/>
    <w:rsid w:val="00826136"/>
    <w:rsid w:val="009910B2"/>
    <w:rsid w:val="00A163A2"/>
    <w:rsid w:val="00A710D0"/>
    <w:rsid w:val="00AD4EE0"/>
    <w:rsid w:val="00B72D73"/>
    <w:rsid w:val="00CE1296"/>
    <w:rsid w:val="00D27CC2"/>
    <w:rsid w:val="00E62412"/>
    <w:rsid w:val="00EB1C16"/>
    <w:rsid w:val="00F64FE4"/>
    <w:rsid w:val="00F922A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8439"/>
  <w15:docId w15:val="{1425BF94-4D42-304B-9BC2-9327238F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D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D24"/>
  </w:style>
  <w:style w:type="paragraph" w:styleId="a6">
    <w:name w:val="footer"/>
    <w:basedOn w:val="a"/>
    <w:link w:val="a7"/>
    <w:uiPriority w:val="99"/>
    <w:unhideWhenUsed/>
    <w:rsid w:val="004A6D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6CB9-9ACE-43E6-9193-6DF256E1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Тамемов Нурбол</dc:creator>
  <cp:keywords/>
  <dc:description/>
  <cp:lastModifiedBy>school andrebka</cp:lastModifiedBy>
  <cp:revision>3</cp:revision>
  <dcterms:created xsi:type="dcterms:W3CDTF">2025-03-20T09:03:00Z</dcterms:created>
  <dcterms:modified xsi:type="dcterms:W3CDTF">2025-03-20T09:50:00Z</dcterms:modified>
</cp:coreProperties>
</file>